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293" w:type="dxa"/>
        <w:tblLook w:val="04A0" w:firstRow="1" w:lastRow="0" w:firstColumn="1" w:lastColumn="0" w:noHBand="0" w:noVBand="1"/>
      </w:tblPr>
      <w:tblGrid>
        <w:gridCol w:w="5965"/>
        <w:gridCol w:w="4591"/>
      </w:tblGrid>
      <w:tr w:rsidR="002444DF" w:rsidRPr="00172057" w:rsidTr="00565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2444DF" w:rsidRPr="00172057" w:rsidRDefault="002444DF" w:rsidP="00641D2E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  <w:r w:rsidR="00641D2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8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641D2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33</w:t>
            </w:r>
          </w:p>
        </w:tc>
      </w:tr>
      <w:tr w:rsidR="002444DF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1104F8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ა(ა)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იპ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წმინდა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ნინოს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სახელობის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საირხის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სასულიერო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სკოლა</w:t>
            </w:r>
            <w:proofErr w:type="spellEnd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104F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პანსიონი</w:t>
            </w:r>
            <w:proofErr w:type="spellEnd"/>
          </w:p>
        </w:tc>
      </w:tr>
      <w:tr w:rsidR="002444DF" w:rsidRPr="00172057" w:rsidTr="005655E9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2444DF" w:rsidRPr="00E04E99" w:rsidRDefault="002444DF" w:rsidP="00E04E9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E04E99">
              <w:rPr>
                <w:rFonts w:ascii="Sylfaen" w:eastAsia="Times New Roman" w:hAnsi="Sylfaen" w:cs="Calibri"/>
                <w:b w:val="0"/>
                <w:i/>
                <w:color w:val="000000"/>
              </w:rPr>
              <w:t>იმერეთი</w:t>
            </w:r>
            <w:proofErr w:type="spellEnd"/>
            <w:r w:rsidR="00E04E9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საჩხერე / საირხე</w:t>
            </w:r>
          </w:p>
        </w:tc>
      </w:tr>
      <w:tr w:rsidR="002444DF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2444DF" w:rsidRPr="00795548" w:rsidRDefault="002444DF" w:rsidP="00532B7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32B7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შორენა ჭინჭარაული</w:t>
            </w:r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ტელ:</w:t>
            </w:r>
            <w:r w:rsidR="00E04E99" w:rsidRPr="00E04E9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599146875</w:t>
            </w:r>
            <w:r w:rsidR="00BE53A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BE53A8" w:rsidRPr="00BE53A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skolapaansioni@gmail.com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სკოლა-პანსიონი</w:t>
            </w:r>
          </w:p>
        </w:tc>
      </w:tr>
      <w:tr w:rsidR="002444DF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2444DF" w:rsidRPr="00FF7284" w:rsidRDefault="002444DF" w:rsidP="00ED7AE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</w:t>
            </w:r>
            <w:r w:rsidR="00ED7AE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ივლისი-აგვისტოსი</w:t>
            </w:r>
          </w:p>
        </w:tc>
      </w:tr>
      <w:tr w:rsidR="002444DF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2444DF" w:rsidRPr="003B4873" w:rsidRDefault="002444DF" w:rsidP="0073419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73419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</w:p>
        </w:tc>
      </w:tr>
      <w:tr w:rsidR="002444DF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B43284" w:rsidRDefault="00B85357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არაფორმალური განათლების მიწოდება</w:t>
            </w:r>
            <w:r w:rsidR="002444DF"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B43284" w:rsidRPr="00003DF9" w:rsidRDefault="00B43284" w:rsidP="00B4328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B43284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003DF9" w:rsidRPr="002444DF" w:rsidRDefault="00003DF9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საცხოვრისზე წ</w:t>
            </w:r>
            <w:r w:rsidR="00F66F1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ვდომის უზ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Pr="00FF7284" w:rsidRDefault="002444DF" w:rsidP="00B4328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43284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ძირითადი მიზანი -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ფორმალური</w:t>
            </w:r>
            <w:proofErr w:type="spellEnd"/>
            <w:r w:rsidR="00B43284" w:rsidRPr="00B43284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განათლების</w:t>
            </w:r>
            <w:proofErr w:type="spellEnd"/>
            <w:r w:rsidR="00B43284" w:rsidRPr="00B43284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მიწოდებ</w:t>
            </w:r>
            <w:proofErr w:type="spellEnd"/>
            <w:r w:rsidR="00B43284" w:rsidRPr="00B432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</w:t>
            </w:r>
          </w:p>
        </w:tc>
      </w:tr>
      <w:tr w:rsidR="00FF7284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B43284" w:rsidRDefault="00B43284" w:rsidP="003147D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FF7284" w:rsidRDefault="00FF7284" w:rsidP="003147D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EC7D0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3147D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იანვარი, 2012</w:t>
            </w:r>
          </w:p>
          <w:p w:rsidR="00B43284" w:rsidRPr="002444DF" w:rsidRDefault="00B43284" w:rsidP="003147D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</w:tc>
        <w:tc>
          <w:tcPr>
            <w:tcW w:w="4477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2444DF" w:rsidRDefault="002444DF" w:rsidP="005E2EE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</w:p>
          <w:p w:rsidR="005E2EE5" w:rsidRPr="005E2EE5" w:rsidRDefault="005E2EE5" w:rsidP="005E2EE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E2EE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ცენტრალური ბიუჯეტი - ერთხელ ბოლო 3 წლის მანძილზე</w:t>
            </w:r>
          </w:p>
          <w:p w:rsidR="005E2EE5" w:rsidRPr="005E2EE5" w:rsidRDefault="005E2EE5" w:rsidP="005E2EE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E2EE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საჩხერის მუნიციპალიტეტი - 2-3-ჯერ ბოლო 3 წლის მანძილზე</w:t>
            </w:r>
          </w:p>
          <w:p w:rsidR="005E2EE5" w:rsidRPr="005E2EE5" w:rsidRDefault="005E2EE5" w:rsidP="005E2EE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E2EE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საპატრიარქო - 2-3-ჯერ ბოლო 3 წლის მანძილზე</w:t>
            </w:r>
          </w:p>
        </w:tc>
      </w:tr>
      <w:tr w:rsidR="00C3049D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Default="00C3049D" w:rsidP="0055478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</w:p>
          <w:p w:rsidR="00554783" w:rsidRPr="00554783" w:rsidRDefault="00554783" w:rsidP="007169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2016 – </w:t>
            </w:r>
            <w:r w:rsidR="0071692A" w:rsidRP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330000</w:t>
            </w:r>
            <w:r w:rsid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54783" w:rsidRDefault="00554783" w:rsidP="007169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2017 – </w:t>
            </w:r>
            <w:r w:rsidR="0071692A" w:rsidRP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330000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A3879" w:rsidRDefault="00554783" w:rsidP="007169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2018 –</w:t>
            </w:r>
            <w:r w:rsid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71692A" w:rsidRPr="0071692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330000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A3879" w:rsidRPr="00554783" w:rsidRDefault="005A3879" w:rsidP="005A3879">
            <w:pPr>
              <w:pStyle w:val="ListParagraph"/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5655E9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477" w:type="dxa"/>
            <w:noWrap/>
            <w:hideMark/>
          </w:tcPr>
          <w:p w:rsidR="00FF7284" w:rsidRPr="00172057" w:rsidRDefault="0064742D" w:rsidP="0064742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77" w:type="dxa"/>
            <w:noWrap/>
            <w:hideMark/>
          </w:tcPr>
          <w:p w:rsidR="00FF7284" w:rsidRPr="00486071" w:rsidRDefault="00104E02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BE3770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BE3770" w:rsidRPr="00BE3770" w:rsidRDefault="00BE3770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რაოდენობა საძინებელში 1</w:t>
            </w:r>
          </w:p>
        </w:tc>
        <w:tc>
          <w:tcPr>
            <w:tcW w:w="4477" w:type="dxa"/>
            <w:noWrap/>
          </w:tcPr>
          <w:p w:rsidR="00BE3770" w:rsidRDefault="005655E9" w:rsidP="0048607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BE3770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BE3770" w:rsidRPr="00BE3770" w:rsidRDefault="00BE3770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საძინებლის ფართი 1</w:t>
            </w:r>
          </w:p>
        </w:tc>
        <w:tc>
          <w:tcPr>
            <w:tcW w:w="4477" w:type="dxa"/>
            <w:noWrap/>
          </w:tcPr>
          <w:p w:rsidR="00BE3770" w:rsidRDefault="005655E9" w:rsidP="004860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36</w:t>
            </w:r>
          </w:p>
        </w:tc>
      </w:tr>
      <w:tr w:rsidR="00BE3770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BE3770" w:rsidRPr="00BE3770" w:rsidRDefault="00BE3770" w:rsidP="00BE3770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რაოდენობა საძინებელში 2</w:t>
            </w:r>
          </w:p>
        </w:tc>
        <w:tc>
          <w:tcPr>
            <w:tcW w:w="4477" w:type="dxa"/>
            <w:noWrap/>
          </w:tcPr>
          <w:p w:rsidR="00BE3770" w:rsidRDefault="00104E02" w:rsidP="00BE37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BE3770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BE3770" w:rsidRPr="00BE3770" w:rsidRDefault="00BE3770" w:rsidP="00BE3770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საძინებლის ფართი 2</w:t>
            </w:r>
          </w:p>
        </w:tc>
        <w:tc>
          <w:tcPr>
            <w:tcW w:w="4477" w:type="dxa"/>
            <w:noWrap/>
          </w:tcPr>
          <w:p w:rsidR="00BE3770" w:rsidRDefault="00104E02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  <w:r w:rsidR="005655E9"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5655E9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5655E9" w:rsidRPr="00BE3770" w:rsidRDefault="005655E9" w:rsidP="005655E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477" w:type="dxa"/>
            <w:noWrap/>
          </w:tcPr>
          <w:p w:rsidR="005655E9" w:rsidRDefault="005655E9" w:rsidP="005655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5655E9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5655E9" w:rsidRPr="00BE3770" w:rsidRDefault="005655E9" w:rsidP="005655E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477" w:type="dxa"/>
            <w:noWrap/>
          </w:tcPr>
          <w:p w:rsidR="005655E9" w:rsidRDefault="005655E9" w:rsidP="005655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36</w:t>
            </w:r>
          </w:p>
        </w:tc>
      </w:tr>
      <w:tr w:rsidR="005655E9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5655E9" w:rsidRPr="00BE3770" w:rsidRDefault="005655E9" w:rsidP="005655E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477" w:type="dxa"/>
            <w:noWrap/>
          </w:tcPr>
          <w:p w:rsidR="005655E9" w:rsidRDefault="005655E9" w:rsidP="005655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5655E9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5655E9" w:rsidRPr="00BE3770" w:rsidRDefault="005655E9" w:rsidP="005655E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477" w:type="dxa"/>
            <w:noWrap/>
          </w:tcPr>
          <w:p w:rsidR="005655E9" w:rsidRDefault="005655E9" w:rsidP="005655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36</w:t>
            </w:r>
          </w:p>
        </w:tc>
      </w:tr>
      <w:tr w:rsidR="005655E9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5655E9" w:rsidRPr="00BE3770" w:rsidRDefault="005655E9" w:rsidP="005655E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</w:tc>
        <w:tc>
          <w:tcPr>
            <w:tcW w:w="4477" w:type="dxa"/>
            <w:noWrap/>
          </w:tcPr>
          <w:p w:rsidR="005655E9" w:rsidRDefault="005655E9" w:rsidP="005655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0</w:t>
            </w:r>
          </w:p>
        </w:tc>
      </w:tr>
      <w:tr w:rsidR="005655E9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5655E9" w:rsidRPr="00BE3770" w:rsidRDefault="005655E9" w:rsidP="005655E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</w:tc>
        <w:tc>
          <w:tcPr>
            <w:tcW w:w="4477" w:type="dxa"/>
            <w:noWrap/>
          </w:tcPr>
          <w:p w:rsidR="005655E9" w:rsidRDefault="005655E9" w:rsidP="005655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36</w:t>
            </w:r>
          </w:p>
        </w:tc>
      </w:tr>
      <w:tr w:rsidR="00873F24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873F24" w:rsidRPr="006A03D9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lastRenderedPageBreak/>
              <w:t>სასადილო ოთახი</w:t>
            </w:r>
          </w:p>
        </w:tc>
        <w:tc>
          <w:tcPr>
            <w:tcW w:w="4477" w:type="dxa"/>
            <w:noWrap/>
          </w:tcPr>
          <w:p w:rsidR="00873F24" w:rsidRDefault="00873F24" w:rsidP="00873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D446B">
              <w:rPr>
                <w:rFonts w:ascii="Sylfaen" w:hAnsi="Sylfaen" w:cs="Sylfaen"/>
              </w:rPr>
              <w:t>ძალიან</w:t>
            </w:r>
            <w:proofErr w:type="spellEnd"/>
            <w:r w:rsidRPr="00FD446B">
              <w:t xml:space="preserve"> </w:t>
            </w:r>
            <w:proofErr w:type="spellStart"/>
            <w:r w:rsidRPr="00FD446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873F24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873F24" w:rsidRPr="006A03D9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477" w:type="dxa"/>
            <w:noWrap/>
          </w:tcPr>
          <w:p w:rsidR="00873F24" w:rsidRDefault="00873F24" w:rsidP="00873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D446B">
              <w:rPr>
                <w:rFonts w:ascii="Sylfaen" w:hAnsi="Sylfaen" w:cs="Sylfaen"/>
              </w:rPr>
              <w:t>ძალიან</w:t>
            </w:r>
            <w:proofErr w:type="spellEnd"/>
            <w:r w:rsidRPr="00FD446B">
              <w:t xml:space="preserve"> </w:t>
            </w:r>
            <w:proofErr w:type="spellStart"/>
            <w:r w:rsidRPr="00FD446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873F24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873F24" w:rsidRPr="006A03D9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477" w:type="dxa"/>
            <w:noWrap/>
          </w:tcPr>
          <w:p w:rsidR="00873F24" w:rsidRDefault="00873F24" w:rsidP="00873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D446B">
              <w:rPr>
                <w:rFonts w:ascii="Sylfaen" w:hAnsi="Sylfaen" w:cs="Sylfaen"/>
              </w:rPr>
              <w:t>ძალიან</w:t>
            </w:r>
            <w:proofErr w:type="spellEnd"/>
            <w:r w:rsidRPr="00FD446B">
              <w:t xml:space="preserve"> </w:t>
            </w:r>
            <w:proofErr w:type="spellStart"/>
            <w:r w:rsidRPr="00FD446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873F24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873F24" w:rsidRPr="006A03D9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477" w:type="dxa"/>
            <w:noWrap/>
          </w:tcPr>
          <w:p w:rsidR="00873F24" w:rsidRDefault="00873F24" w:rsidP="00873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D446B">
              <w:rPr>
                <w:rFonts w:ascii="Sylfaen" w:hAnsi="Sylfaen" w:cs="Sylfaen"/>
              </w:rPr>
              <w:t>ძალიან</w:t>
            </w:r>
            <w:proofErr w:type="spellEnd"/>
            <w:r w:rsidRPr="00FD446B">
              <w:t xml:space="preserve"> </w:t>
            </w:r>
            <w:proofErr w:type="spellStart"/>
            <w:r w:rsidRPr="00FD446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477" w:type="dxa"/>
            <w:noWrap/>
          </w:tcPr>
          <w:p w:rsidR="00104E02" w:rsidRPr="006A03D9" w:rsidRDefault="00873F24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477" w:type="dxa"/>
            <w:noWrap/>
          </w:tcPr>
          <w:p w:rsidR="00104E02" w:rsidRDefault="00873F24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477" w:type="dxa"/>
            <w:noWrap/>
          </w:tcPr>
          <w:p w:rsidR="00104E02" w:rsidRDefault="00873F24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23</w:t>
            </w:r>
          </w:p>
        </w:tc>
      </w:tr>
      <w:tr w:rsidR="00873F24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873F24" w:rsidRPr="00503265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477" w:type="dxa"/>
            <w:noWrap/>
            <w:hideMark/>
          </w:tcPr>
          <w:p w:rsidR="00873F24" w:rsidRDefault="00873F24" w:rsidP="00873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C2ADB">
              <w:rPr>
                <w:rFonts w:ascii="Sylfaen" w:hAnsi="Sylfaen" w:cs="Sylfaen"/>
              </w:rPr>
              <w:t>ძალიან</w:t>
            </w:r>
            <w:proofErr w:type="spellEnd"/>
            <w:r w:rsidRPr="004C2ADB">
              <w:t xml:space="preserve"> </w:t>
            </w:r>
            <w:proofErr w:type="spellStart"/>
            <w:r w:rsidRPr="004C2AD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873F24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873F24" w:rsidRPr="00503265" w:rsidRDefault="00873F24" w:rsidP="00873F24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477" w:type="dxa"/>
            <w:noWrap/>
            <w:hideMark/>
          </w:tcPr>
          <w:p w:rsidR="00873F24" w:rsidRDefault="00873F24" w:rsidP="00873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C2ADB">
              <w:rPr>
                <w:rFonts w:ascii="Sylfaen" w:hAnsi="Sylfaen" w:cs="Sylfaen"/>
              </w:rPr>
              <w:t>ძალიან</w:t>
            </w:r>
            <w:proofErr w:type="spellEnd"/>
            <w:r w:rsidRPr="004C2ADB">
              <w:t xml:space="preserve"> </w:t>
            </w:r>
            <w:proofErr w:type="spellStart"/>
            <w:r w:rsidRPr="004C2AD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477" w:type="dxa"/>
            <w:noWrap/>
            <w:hideMark/>
          </w:tcPr>
          <w:p w:rsidR="00104E02" w:rsidRPr="00AC18BA" w:rsidRDefault="00DD1818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104E02" w:rsidP="00DD181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DD1818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პირველ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77" w:type="dxa"/>
            <w:noWrap/>
            <w:hideMark/>
          </w:tcPr>
          <w:p w:rsidR="00104E02" w:rsidRPr="00AC18BA" w:rsidRDefault="00DD1818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DD1818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DD1818" w:rsidRPr="00503265" w:rsidRDefault="00DD1818" w:rsidP="00DD1818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77" w:type="dxa"/>
            <w:noWrap/>
          </w:tcPr>
          <w:p w:rsidR="00DD1818" w:rsidRDefault="00DD1818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77" w:type="dxa"/>
            <w:noWrap/>
            <w:hideMark/>
          </w:tcPr>
          <w:p w:rsidR="00104E02" w:rsidRPr="00AC18BA" w:rsidRDefault="00245425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104E02" w:rsidP="00F250F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F250F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77" w:type="dxa"/>
            <w:noWrap/>
            <w:hideMark/>
          </w:tcPr>
          <w:p w:rsidR="00104E02" w:rsidRPr="00AC18BA" w:rsidRDefault="00245425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477" w:type="dxa"/>
            <w:noWrap/>
            <w:hideMark/>
          </w:tcPr>
          <w:p w:rsidR="00104E02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  <w:hideMark/>
          </w:tcPr>
          <w:p w:rsidR="00104E02" w:rsidRPr="00A4618A" w:rsidRDefault="00104E02" w:rsidP="00104E02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104E02" w:rsidRPr="00503265" w:rsidRDefault="00104E02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477" w:type="dxa"/>
            <w:noWrap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E15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B62E15" w:rsidRPr="00791D9E" w:rsidRDefault="00B62E15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დირექტორის მოადგილე; N=1, დღის</w:t>
            </w:r>
          </w:p>
        </w:tc>
        <w:tc>
          <w:tcPr>
            <w:tcW w:w="4477" w:type="dxa"/>
            <w:noWrap/>
          </w:tcPr>
          <w:p w:rsidR="00B62E15" w:rsidRPr="00172057" w:rsidRDefault="00B62E15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791D9E" w:rsidRDefault="00104E02" w:rsidP="002435B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აღმზრდელი; N=</w:t>
            </w:r>
            <w:r w:rsidR="002435B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5</w:t>
            </w:r>
            <w:r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2435B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 დღის და 5</w:t>
            </w:r>
            <w:r w:rsidR="004B304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2435B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477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3C7198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3C7198" w:rsidRPr="00791D9E" w:rsidRDefault="003C7198" w:rsidP="00B4533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ექიმი; N=1, დღის</w:t>
            </w:r>
          </w:p>
        </w:tc>
        <w:tc>
          <w:tcPr>
            <w:tcW w:w="4477" w:type="dxa"/>
            <w:noWrap/>
          </w:tcPr>
          <w:p w:rsidR="003C7198" w:rsidRPr="00172057" w:rsidRDefault="003C7198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3C7198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3C7198" w:rsidRPr="00791D9E" w:rsidRDefault="003C7198" w:rsidP="00B4533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791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ფსიქოლოგი: N=1, დღის</w:t>
            </w:r>
          </w:p>
        </w:tc>
        <w:tc>
          <w:tcPr>
            <w:tcW w:w="4477" w:type="dxa"/>
            <w:noWrap/>
          </w:tcPr>
          <w:p w:rsidR="003C7198" w:rsidRPr="00172057" w:rsidRDefault="003C7198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104E02" w:rsidP="007E68E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7E68E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</w:tc>
        <w:tc>
          <w:tcPr>
            <w:tcW w:w="4477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  <w:hideMark/>
          </w:tcPr>
          <w:p w:rsidR="00104E02" w:rsidRPr="00503265" w:rsidRDefault="00236799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მზარეულის დამხმარე; N=2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477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36799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236799" w:rsidRDefault="00236799" w:rsidP="004466C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</w:t>
            </w:r>
            <w:r w:rsidR="00663F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 w:rsidR="004466C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477" w:type="dxa"/>
            <w:noWrap/>
          </w:tcPr>
          <w:p w:rsidR="00236799" w:rsidRPr="00172057" w:rsidRDefault="00236799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6" w:type="dxa"/>
            <w:noWrap/>
          </w:tcPr>
          <w:p w:rsidR="00104E02" w:rsidRDefault="00E26B67" w:rsidP="00E26B6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დაცვა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477" w:type="dxa"/>
            <w:noWrap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172057" w:rsidRDefault="00104E02" w:rsidP="00C839F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კვება</w:t>
            </w:r>
            <w:r w:rsidR="005D01D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C839F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ხელოვნება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172057" w:rsidRDefault="00104E02" w:rsidP="00077BCB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8123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6</w:t>
            </w:r>
            <w:r w:rsidR="00077BC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104E02" w:rsidRPr="00A4618A" w:rsidRDefault="00104E02" w:rsidP="00077BC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77BC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ცურვა</w:t>
            </w:r>
            <w:r w:rsidR="00D52FB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</w:t>
            </w:r>
            <w:r w:rsidR="0056292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კვირაში რამდენჯერმე - 1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ჭიდაოაბა - </w:t>
            </w:r>
            <w:r w:rsidR="007E2A0D" w:rsidRPr="00B26F1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კვირაში რამდენჯერმე - 2</w:t>
            </w:r>
            <w:r w:rsidR="00B26F1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9E522A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9E522A" w:rsidRDefault="009E522A" w:rsidP="00077BCB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ხელოვნება: 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 - კვირაში რამდენჯერმე - 2 საათი; მუსიკა - 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კვირაში რამდენჯერმე - 2</w:t>
            </w:r>
            <w:r w:rsidRPr="009E52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1E7A2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გალობა - </w:t>
            </w:r>
            <w:r w:rsidR="001E7A22" w:rsidRP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კვირაში რამდენჯერმე - 2 საათი;</w:t>
            </w:r>
            <w:r w:rsidR="001E7A22" w:rsidRP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ფორტეპიანო - </w:t>
            </w:r>
            <w:r w:rsidR="001E7A22" w:rsidRP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კვირაში რამდენჯერმე - 2</w:t>
            </w:r>
            <w:r w:rsidR="007E2A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  <w:p w:rsidR="001115F0" w:rsidRDefault="001115F0" w:rsidP="00077BC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172057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104E02" w:rsidRPr="00503265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</w:tcPr>
          <w:p w:rsidR="00104E02" w:rsidRDefault="00104E02" w:rsidP="003074B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3074B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ცეკვა, გალობა, მუსიკა/ფორტეპიანო</w:t>
            </w:r>
          </w:p>
          <w:p w:rsidR="003074BA" w:rsidRDefault="003074BA" w:rsidP="003074B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="005531C4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დაწესებულების გარეთ</w:t>
            </w:r>
            <w:r w:rsidR="00476465" w:rsidRPr="004764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ცურვა, ჭიდაობა</w:t>
            </w:r>
          </w:p>
          <w:p w:rsidR="00211BD4" w:rsidRPr="00503265" w:rsidRDefault="00211BD4" w:rsidP="003074B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</w:tcPr>
          <w:p w:rsidR="00104E02" w:rsidRPr="00172057" w:rsidRDefault="00104E02" w:rsidP="00104E02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211BD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17</w:t>
            </w:r>
          </w:p>
          <w:p w:rsidR="00104E02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</w:t>
            </w:r>
            <w:r w:rsidR="00211BD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9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და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211BD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8</w:t>
            </w:r>
          </w:p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6-12 წლის - </w:t>
            </w:r>
            <w:r w:rsidR="00314D7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</w:p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314D7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104E02" w:rsidRPr="00A4618A" w:rsidRDefault="00104E02" w:rsidP="00104E0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აა ერთადერთი გზა დაწესებულებაში მოხვედრის.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დასახელდა:</w:t>
            </w:r>
          </w:p>
          <w:p w:rsidR="00104E02" w:rsidRPr="00267FED" w:rsidRDefault="00267FED" w:rsidP="00104E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  <w:r w:rsidR="00FC03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(N=17)</w:t>
            </w:r>
          </w:p>
          <w:p w:rsidR="00267FED" w:rsidRPr="001A39B0" w:rsidRDefault="00267FED" w:rsidP="00267FE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A39B0">
              <w:rPr>
                <w:rFonts w:ascii="Sylfaen" w:eastAsia="Times New Roman" w:hAnsi="Sylfaen" w:cs="Calibri"/>
                <w:b w:val="0"/>
                <w:color w:val="000000"/>
              </w:rPr>
              <w:t>გაუსაძლისი</w:t>
            </w:r>
            <w:proofErr w:type="spellEnd"/>
            <w:r w:rsidRPr="001A39B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39B0">
              <w:rPr>
                <w:rFonts w:ascii="Sylfaen" w:eastAsia="Times New Roman" w:hAnsi="Sylfaen" w:cs="Calibri"/>
                <w:b w:val="0"/>
                <w:color w:val="000000"/>
              </w:rPr>
              <w:t>საცხოვრებელი</w:t>
            </w:r>
            <w:proofErr w:type="spellEnd"/>
            <w:r w:rsidRPr="001A39B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A39B0">
              <w:rPr>
                <w:rFonts w:ascii="Sylfaen" w:eastAsia="Times New Roman" w:hAnsi="Sylfaen" w:cs="Calibri"/>
                <w:b w:val="0"/>
                <w:color w:val="000000"/>
              </w:rPr>
              <w:t>პირობები</w:t>
            </w:r>
            <w:proofErr w:type="spellEnd"/>
            <w:r w:rsidR="00FC03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045919" w:rsidRPr="00BD39A2" w:rsidRDefault="00045919" w:rsidP="00104E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BD39A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მრავალშვილიანი ოჯახი</w:t>
            </w:r>
            <w:r w:rsidR="00FC03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(N=3)</w:t>
            </w:r>
          </w:p>
          <w:p w:rsidR="00045919" w:rsidRPr="00E07EB7" w:rsidRDefault="00045919" w:rsidP="00BD39A2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</w:rPr>
            </w:pPr>
          </w:p>
          <w:p w:rsidR="00D77F82" w:rsidRPr="00D77F82" w:rsidRDefault="00104E02" w:rsidP="00D77F8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D77F82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მიზეზი:</w:t>
            </w:r>
            <w:r w:rsidRPr="00D77F82">
              <w:rPr>
                <w:rFonts w:ascii="Sylfaen" w:eastAsia="Times New Roman" w:hAnsi="Sylfaen" w:cs="Calibri"/>
                <w:i/>
                <w:color w:val="000000"/>
                <w:lang w:val="ka-GE"/>
              </w:rPr>
              <w:t xml:space="preserve"> </w:t>
            </w:r>
            <w:r w:rsidR="00D77F82" w:rsidRPr="00D77F8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ფინანსური პრობლემები</w:t>
            </w:r>
          </w:p>
          <w:p w:rsidR="00104E02" w:rsidRPr="007C0BD0" w:rsidRDefault="00104E02" w:rsidP="00162D3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104E02" w:rsidRPr="00A4618A" w:rsidRDefault="00104E02" w:rsidP="00A276A3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A276A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ხელშეკრულება მშობელთან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 </w:t>
            </w:r>
            <w:r w:rsidR="0089208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17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განცხადება ადგილზე </w:t>
            </w:r>
          </w:p>
        </w:tc>
      </w:tr>
      <w:tr w:rsidR="00D77F8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D77F82" w:rsidRPr="00A4618A" w:rsidRDefault="00D77F82" w:rsidP="00D77F8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A4618A" w:rsidRDefault="00104E02" w:rsidP="00764D6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764D6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გადის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 w:rsidR="00B67A7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1</w:t>
            </w:r>
            <w:r w:rsidR="00764D6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7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  <w:hideMark/>
          </w:tcPr>
          <w:p w:rsidR="00162D31" w:rsidRDefault="00162D31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104E02" w:rsidRDefault="00104E02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ოჯახი</w:t>
            </w:r>
            <w:r w:rsidR="00162D3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უზრუნველყოფს ტანსაცმლის ხარჯების გაღებას, ოჯახში დაბრუნებას კი - დაწესებულება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  <w:p w:rsidR="00104E02" w:rsidRPr="003D787D" w:rsidRDefault="00104E02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  <w:hideMark/>
          </w:tcPr>
          <w:p w:rsidR="00104E02" w:rsidRDefault="00104E02" w:rsidP="007B4A0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7B4A0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17</w:t>
            </w:r>
            <w:r w:rsidR="00CE34E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7B4A0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 მოგ</w:t>
            </w:r>
            <w:r w:rsidR="0073335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ვეც</w:t>
            </w:r>
            <w:r w:rsidR="007B4A0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 ბ</w:t>
            </w:r>
            <w:r w:rsidR="0018570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ვშვების ნახვის შესაძლებლობა</w:t>
            </w:r>
            <w:r w:rsidR="0065551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</w:p>
          <w:p w:rsidR="00E432D8" w:rsidRPr="00A4618A" w:rsidRDefault="00E432D8" w:rsidP="007B4A0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503265" w:rsidRDefault="00104E02" w:rsidP="00E31A7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9848D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კი, არიან </w:t>
            </w:r>
            <w:r w:rsidR="00E31A7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ინფორმირებულნი და გულისხმობენ ბავშვზე ზრუნვის სტანდარტებს</w:t>
            </w:r>
            <w:r w:rsidR="009A2E2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. კერძოდ აღნიშნეს, რომ </w:t>
            </w:r>
            <w:r w:rsidR="009A2E27" w:rsidRPr="009A2E2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აღმზრდელებმა იციან, რომ არ შეიძლება ბავშვებთან უხეში მოქცევა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3E17E7" w:rsidRDefault="003E17E7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A73D0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E26F6E" w:rsidRPr="00E26F6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ჯანდაცვის სამინისრტოს სურსათის უვნებლობის სააგენტოს სტანდარტები</w:t>
            </w:r>
          </w:p>
          <w:p w:rsidR="00E26F6E" w:rsidRPr="00A4618A" w:rsidRDefault="00E26F6E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ED6C73" w:rsidRDefault="00104E02" w:rsidP="00ED6C73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ED6C7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ED6C73" w:rsidRDefault="00ED6C73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Default="00104E02" w:rsidP="00104E02">
            <w:pPr>
              <w:jc w:val="both"/>
              <w:rPr>
                <w:rFonts w:ascii="Calibri" w:eastAsia="Times New Roman" w:hAnsi="Calibri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  <w:p w:rsidR="00ED6C73" w:rsidRPr="00A4618A" w:rsidRDefault="00ED6C73" w:rsidP="00104E0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E73D4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D6C73" w:rsidRPr="00ED6C73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E73D4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="00E73D4A" w:rsidRPr="00E73D4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აღმზრდელებს სმენიათ, რომ ძალადობის შესახებ უნდა აცნობონ დირექტორსა და მოძღვარს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Default="00104E02" w:rsidP="00A105F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AF31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შეუზღუდავად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პირადადა - </w:t>
            </w:r>
            <w:r w:rsidR="00A105F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თვეში რამდენ</w:t>
            </w:r>
            <w:r w:rsidR="000B194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ჯერმე</w:t>
            </w:r>
          </w:p>
          <w:p w:rsidR="00842A71" w:rsidRPr="00A4618A" w:rsidRDefault="00842A71" w:rsidP="00A105F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A4618A" w:rsidRDefault="00104E02" w:rsidP="00317A4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317A4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9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842A71" w:rsidRDefault="00842A71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39B5" w:rsidRPr="00E739B5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ძირითადად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ბავშვებს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უტარდებათ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ვაქცინაცია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რის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ხარჯებსაც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თავად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პანსიონი</w:t>
            </w:r>
            <w:proofErr w:type="spellEnd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76B36" w:rsidRPr="00E76B36">
              <w:rPr>
                <w:rFonts w:ascii="Sylfaen" w:eastAsia="Times New Roman" w:hAnsi="Sylfaen" w:cs="Calibri"/>
                <w:b w:val="0"/>
                <w:i/>
                <w:color w:val="000000"/>
              </w:rPr>
              <w:t>ფარავს</w:t>
            </w:r>
            <w:proofErr w:type="spellEnd"/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22B6F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ოჯახის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წევრის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(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მამა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)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ავადმყოფობის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მყოფი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დებიდან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ერთ-ერთი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დაბრუნდა</w:t>
            </w:r>
            <w:proofErr w:type="spellEnd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1CAA" w:rsidRPr="00841CAA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სახლში</w:t>
            </w:r>
            <w:proofErr w:type="spellEnd"/>
          </w:p>
          <w:p w:rsidR="00397B3A" w:rsidRPr="00A4618A" w:rsidRDefault="00397B3A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104E02" w:rsidRPr="00172057" w:rsidTr="00565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noWrap/>
            <w:hideMark/>
          </w:tcPr>
          <w:p w:rsidR="00104E02" w:rsidRDefault="00104E02" w:rsidP="00397B3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397B3A" w:rsidRPr="00397B3A" w:rsidRDefault="00397B3A" w:rsidP="00397B3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397B3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სრულწლოვანება (მთავარი მიზეზი)</w:t>
            </w:r>
            <w:r w:rsidR="009F082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(N=6)</w:t>
            </w:r>
          </w:p>
          <w:p w:rsidR="00397B3A" w:rsidRPr="00397B3A" w:rsidRDefault="00397B3A" w:rsidP="00397B3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397B3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ოჯახის წევრის ავადმყოფობა</w:t>
            </w:r>
            <w:r w:rsidR="009F082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(N=2)</w:t>
            </w:r>
          </w:p>
        </w:tc>
      </w:tr>
      <w:tr w:rsidR="00104E02" w:rsidRPr="00172057" w:rsidTr="005655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  <w:hideMark/>
          </w:tcPr>
          <w:p w:rsidR="00122B6F" w:rsidRDefault="00122B6F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  <w:p w:rsidR="00122B6F" w:rsidRPr="00503265" w:rsidRDefault="00122B6F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5655E9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  <w:hideMark/>
          </w:tcPr>
          <w:tbl>
            <w:tblPr>
              <w:tblStyle w:val="PlainTable4"/>
              <w:tblW w:w="10340" w:type="dxa"/>
              <w:tblLook w:val="04A0" w:firstRow="1" w:lastRow="0" w:firstColumn="1" w:lastColumn="0" w:noHBand="0" w:noVBand="1"/>
            </w:tblPr>
            <w:tblGrid>
              <w:gridCol w:w="10340"/>
            </w:tblGrid>
            <w:tr w:rsidR="00920279" w:rsidRPr="00920279" w:rsidTr="0092027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bookmarkStart w:id="0" w:name="_GoBack" w:colFirst="0" w:colLast="0"/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საჩხერე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920279" w:rsidRPr="00920279" w:rsidTr="0092027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ჭიათურა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920279" w:rsidRPr="00920279" w:rsidTr="00920279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საჩხერე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კორბოული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- 5</w:t>
                  </w:r>
                </w:p>
              </w:tc>
            </w:tr>
            <w:tr w:rsidR="00920279" w:rsidRPr="00920279" w:rsidTr="0092027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საჩხერე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საირმე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- 3</w:t>
                  </w:r>
                </w:p>
              </w:tc>
            </w:tr>
            <w:tr w:rsidR="00920279" w:rsidRPr="00920279" w:rsidTr="00920279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საჩხერე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მოძვი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920279" w:rsidRPr="00920279" w:rsidTr="0092027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ჭიათურა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ითხვისი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920279" w:rsidRPr="00920279" w:rsidTr="00920279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40" w:type="dxa"/>
                  <w:noWrap/>
                  <w:hideMark/>
                </w:tcPr>
                <w:p w:rsidR="00920279" w:rsidRPr="00920279" w:rsidRDefault="00920279" w:rsidP="00920279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ჭიათურა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ხვაშითი</w:t>
                  </w:r>
                  <w:proofErr w:type="spellEnd"/>
                  <w:r w:rsidRPr="00920279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bookmarkEnd w:id="0"/>
          </w:tbl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172057" w:rsidRDefault="00104E02" w:rsidP="005D471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r w:rsidR="005D471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დაწესებულების</w:t>
            </w:r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სანიტარული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პირობები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დამაკმაყოფილებელი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როგორც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საუბრისას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აღნიშნეს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პანსიონის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უზრუნველყოფა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თეთრეულითა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ჰიგიენის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საშუალებებით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ძირითადად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შემოწირულობებით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ხდება</w:t>
            </w:r>
            <w:proofErr w:type="spellEnd"/>
            <w:r w:rsidR="00BE2840" w:rsidRPr="00BE2840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  <w:tr w:rsidR="00104E02" w:rsidRPr="00172057" w:rsidTr="005655E9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104E02" w:rsidRPr="00172057" w:rsidTr="005655E9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104E02" w:rsidRPr="00172057" w:rsidTr="005655E9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  <w:tr w:rsidR="00104E02" w:rsidRPr="00172057" w:rsidTr="005655E9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3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A86" w:rsidRDefault="00962A86" w:rsidP="00684AB3">
      <w:pPr>
        <w:spacing w:after="0" w:line="240" w:lineRule="auto"/>
      </w:pPr>
      <w:r>
        <w:separator/>
      </w:r>
    </w:p>
  </w:endnote>
  <w:endnote w:type="continuationSeparator" w:id="0">
    <w:p w:rsidR="00962A86" w:rsidRDefault="00962A86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27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A86" w:rsidRDefault="00962A86" w:rsidP="00684AB3">
      <w:pPr>
        <w:spacing w:after="0" w:line="240" w:lineRule="auto"/>
      </w:pPr>
      <w:r>
        <w:separator/>
      </w:r>
    </w:p>
  </w:footnote>
  <w:footnote w:type="continuationSeparator" w:id="0">
    <w:p w:rsidR="00962A86" w:rsidRDefault="00962A86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80861"/>
    <w:multiLevelType w:val="hybridMultilevel"/>
    <w:tmpl w:val="262CB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B26C8"/>
    <w:multiLevelType w:val="hybridMultilevel"/>
    <w:tmpl w:val="0AE084F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47F0D"/>
    <w:multiLevelType w:val="hybridMultilevel"/>
    <w:tmpl w:val="E9EE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170B8"/>
    <w:multiLevelType w:val="hybridMultilevel"/>
    <w:tmpl w:val="2E76B72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B71D0"/>
    <w:multiLevelType w:val="hybridMultilevel"/>
    <w:tmpl w:val="FCEC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091F"/>
    <w:rsid w:val="00003DF9"/>
    <w:rsid w:val="00022A9B"/>
    <w:rsid w:val="00027403"/>
    <w:rsid w:val="00030059"/>
    <w:rsid w:val="00030AB3"/>
    <w:rsid w:val="00044F26"/>
    <w:rsid w:val="00045919"/>
    <w:rsid w:val="0006237E"/>
    <w:rsid w:val="000752E3"/>
    <w:rsid w:val="00077BCB"/>
    <w:rsid w:val="000812EF"/>
    <w:rsid w:val="000861E2"/>
    <w:rsid w:val="000B1944"/>
    <w:rsid w:val="000B500D"/>
    <w:rsid w:val="000B5CB8"/>
    <w:rsid w:val="000C2916"/>
    <w:rsid w:val="000C5A93"/>
    <w:rsid w:val="000E051F"/>
    <w:rsid w:val="000F01F0"/>
    <w:rsid w:val="001033B2"/>
    <w:rsid w:val="00103471"/>
    <w:rsid w:val="00104682"/>
    <w:rsid w:val="00104E02"/>
    <w:rsid w:val="001104F8"/>
    <w:rsid w:val="001115F0"/>
    <w:rsid w:val="00114F20"/>
    <w:rsid w:val="00122B6F"/>
    <w:rsid w:val="00126337"/>
    <w:rsid w:val="00151136"/>
    <w:rsid w:val="001541F0"/>
    <w:rsid w:val="00154765"/>
    <w:rsid w:val="00155F19"/>
    <w:rsid w:val="00162D31"/>
    <w:rsid w:val="00172057"/>
    <w:rsid w:val="0018570B"/>
    <w:rsid w:val="00196CE1"/>
    <w:rsid w:val="001A39B0"/>
    <w:rsid w:val="001B7AEF"/>
    <w:rsid w:val="001C2311"/>
    <w:rsid w:val="001D209A"/>
    <w:rsid w:val="001E20F3"/>
    <w:rsid w:val="001E7A22"/>
    <w:rsid w:val="00206861"/>
    <w:rsid w:val="00211BD4"/>
    <w:rsid w:val="00212EDB"/>
    <w:rsid w:val="0023206E"/>
    <w:rsid w:val="00236799"/>
    <w:rsid w:val="002435B5"/>
    <w:rsid w:val="002444DF"/>
    <w:rsid w:val="00245425"/>
    <w:rsid w:val="002675C0"/>
    <w:rsid w:val="00267FED"/>
    <w:rsid w:val="002A2308"/>
    <w:rsid w:val="002B2554"/>
    <w:rsid w:val="002C1EF2"/>
    <w:rsid w:val="003074BA"/>
    <w:rsid w:val="003147D2"/>
    <w:rsid w:val="00314D7D"/>
    <w:rsid w:val="00317A4C"/>
    <w:rsid w:val="0032777D"/>
    <w:rsid w:val="003402C2"/>
    <w:rsid w:val="003749CE"/>
    <w:rsid w:val="00382FDB"/>
    <w:rsid w:val="0038346D"/>
    <w:rsid w:val="003905B4"/>
    <w:rsid w:val="003948A0"/>
    <w:rsid w:val="00397B3A"/>
    <w:rsid w:val="003B4873"/>
    <w:rsid w:val="003B5958"/>
    <w:rsid w:val="003B67F9"/>
    <w:rsid w:val="003C7198"/>
    <w:rsid w:val="003D4C80"/>
    <w:rsid w:val="003D4E9A"/>
    <w:rsid w:val="003D787D"/>
    <w:rsid w:val="003E17E7"/>
    <w:rsid w:val="0042097E"/>
    <w:rsid w:val="0042571C"/>
    <w:rsid w:val="00430BCB"/>
    <w:rsid w:val="004323C2"/>
    <w:rsid w:val="00433E00"/>
    <w:rsid w:val="004466C9"/>
    <w:rsid w:val="00456CA9"/>
    <w:rsid w:val="004577EE"/>
    <w:rsid w:val="00461226"/>
    <w:rsid w:val="00462C64"/>
    <w:rsid w:val="004666FA"/>
    <w:rsid w:val="00476465"/>
    <w:rsid w:val="00486071"/>
    <w:rsid w:val="00486D83"/>
    <w:rsid w:val="004A75DD"/>
    <w:rsid w:val="004B3049"/>
    <w:rsid w:val="004D41A6"/>
    <w:rsid w:val="004D7F35"/>
    <w:rsid w:val="00503265"/>
    <w:rsid w:val="005279EC"/>
    <w:rsid w:val="00531AE0"/>
    <w:rsid w:val="00532B72"/>
    <w:rsid w:val="00534929"/>
    <w:rsid w:val="005531C4"/>
    <w:rsid w:val="00554783"/>
    <w:rsid w:val="0056292C"/>
    <w:rsid w:val="005655E9"/>
    <w:rsid w:val="00575076"/>
    <w:rsid w:val="005868AB"/>
    <w:rsid w:val="005961C4"/>
    <w:rsid w:val="005A3879"/>
    <w:rsid w:val="005D01DB"/>
    <w:rsid w:val="005D471F"/>
    <w:rsid w:val="005D4E23"/>
    <w:rsid w:val="005E2EE5"/>
    <w:rsid w:val="005F1AE0"/>
    <w:rsid w:val="006232E9"/>
    <w:rsid w:val="00641D2E"/>
    <w:rsid w:val="00644889"/>
    <w:rsid w:val="0064742D"/>
    <w:rsid w:val="0065551F"/>
    <w:rsid w:val="00663F83"/>
    <w:rsid w:val="00670D8A"/>
    <w:rsid w:val="00671A76"/>
    <w:rsid w:val="0067299F"/>
    <w:rsid w:val="00676D86"/>
    <w:rsid w:val="00684AB3"/>
    <w:rsid w:val="00695350"/>
    <w:rsid w:val="006A03D9"/>
    <w:rsid w:val="006A1CE9"/>
    <w:rsid w:val="006B6FAB"/>
    <w:rsid w:val="006D0D9E"/>
    <w:rsid w:val="006D6686"/>
    <w:rsid w:val="006F30B6"/>
    <w:rsid w:val="007051A9"/>
    <w:rsid w:val="0071673C"/>
    <w:rsid w:val="0071692A"/>
    <w:rsid w:val="00731680"/>
    <w:rsid w:val="00733355"/>
    <w:rsid w:val="00734190"/>
    <w:rsid w:val="00764D6F"/>
    <w:rsid w:val="00791D9E"/>
    <w:rsid w:val="00795548"/>
    <w:rsid w:val="00797B66"/>
    <w:rsid w:val="007A2855"/>
    <w:rsid w:val="007B4A00"/>
    <w:rsid w:val="007C0BD0"/>
    <w:rsid w:val="007C6629"/>
    <w:rsid w:val="007E2A0D"/>
    <w:rsid w:val="007E68EE"/>
    <w:rsid w:val="00812384"/>
    <w:rsid w:val="008225DE"/>
    <w:rsid w:val="00834CB6"/>
    <w:rsid w:val="008409E7"/>
    <w:rsid w:val="00841CAA"/>
    <w:rsid w:val="00842A71"/>
    <w:rsid w:val="008509E8"/>
    <w:rsid w:val="0085201E"/>
    <w:rsid w:val="00873F24"/>
    <w:rsid w:val="00875DA3"/>
    <w:rsid w:val="0089208A"/>
    <w:rsid w:val="008A1650"/>
    <w:rsid w:val="008A51DE"/>
    <w:rsid w:val="008B1578"/>
    <w:rsid w:val="008F0F44"/>
    <w:rsid w:val="009132FC"/>
    <w:rsid w:val="00917A22"/>
    <w:rsid w:val="00920279"/>
    <w:rsid w:val="0093107E"/>
    <w:rsid w:val="00962A86"/>
    <w:rsid w:val="009848D1"/>
    <w:rsid w:val="0099065F"/>
    <w:rsid w:val="009A2E27"/>
    <w:rsid w:val="009B3089"/>
    <w:rsid w:val="009C156B"/>
    <w:rsid w:val="009D5367"/>
    <w:rsid w:val="009E522A"/>
    <w:rsid w:val="009E5F47"/>
    <w:rsid w:val="009F082E"/>
    <w:rsid w:val="00A105FF"/>
    <w:rsid w:val="00A17214"/>
    <w:rsid w:val="00A26F0A"/>
    <w:rsid w:val="00A276A3"/>
    <w:rsid w:val="00A4618A"/>
    <w:rsid w:val="00A46820"/>
    <w:rsid w:val="00A5322D"/>
    <w:rsid w:val="00A737A6"/>
    <w:rsid w:val="00A77F4D"/>
    <w:rsid w:val="00A85825"/>
    <w:rsid w:val="00A95AE9"/>
    <w:rsid w:val="00AA0025"/>
    <w:rsid w:val="00AA73D0"/>
    <w:rsid w:val="00AC18BA"/>
    <w:rsid w:val="00AE50B2"/>
    <w:rsid w:val="00AE66FF"/>
    <w:rsid w:val="00AF31B1"/>
    <w:rsid w:val="00B115FD"/>
    <w:rsid w:val="00B26A0C"/>
    <w:rsid w:val="00B26F1E"/>
    <w:rsid w:val="00B33634"/>
    <w:rsid w:val="00B43284"/>
    <w:rsid w:val="00B451EC"/>
    <w:rsid w:val="00B4533A"/>
    <w:rsid w:val="00B465BE"/>
    <w:rsid w:val="00B478F7"/>
    <w:rsid w:val="00B50B89"/>
    <w:rsid w:val="00B56AFB"/>
    <w:rsid w:val="00B62823"/>
    <w:rsid w:val="00B62E15"/>
    <w:rsid w:val="00B67A7A"/>
    <w:rsid w:val="00B754CC"/>
    <w:rsid w:val="00B76821"/>
    <w:rsid w:val="00B85357"/>
    <w:rsid w:val="00B93497"/>
    <w:rsid w:val="00B9521F"/>
    <w:rsid w:val="00BA14C4"/>
    <w:rsid w:val="00BA2E4F"/>
    <w:rsid w:val="00BC2611"/>
    <w:rsid w:val="00BC6828"/>
    <w:rsid w:val="00BD292B"/>
    <w:rsid w:val="00BD36CF"/>
    <w:rsid w:val="00BD39A2"/>
    <w:rsid w:val="00BE2840"/>
    <w:rsid w:val="00BE3770"/>
    <w:rsid w:val="00BE4A3A"/>
    <w:rsid w:val="00BE53A8"/>
    <w:rsid w:val="00BF0AA0"/>
    <w:rsid w:val="00BF4CFC"/>
    <w:rsid w:val="00C03C5B"/>
    <w:rsid w:val="00C3049D"/>
    <w:rsid w:val="00C37D35"/>
    <w:rsid w:val="00C64270"/>
    <w:rsid w:val="00C75025"/>
    <w:rsid w:val="00C839F7"/>
    <w:rsid w:val="00C933BD"/>
    <w:rsid w:val="00CD41B2"/>
    <w:rsid w:val="00CE34ED"/>
    <w:rsid w:val="00D340EA"/>
    <w:rsid w:val="00D511CB"/>
    <w:rsid w:val="00D52FB1"/>
    <w:rsid w:val="00D63F4A"/>
    <w:rsid w:val="00D77F82"/>
    <w:rsid w:val="00D811D6"/>
    <w:rsid w:val="00DA2523"/>
    <w:rsid w:val="00DC21EB"/>
    <w:rsid w:val="00DD1818"/>
    <w:rsid w:val="00DE2569"/>
    <w:rsid w:val="00E0052F"/>
    <w:rsid w:val="00E01595"/>
    <w:rsid w:val="00E04E99"/>
    <w:rsid w:val="00E07EB7"/>
    <w:rsid w:val="00E26B67"/>
    <w:rsid w:val="00E26F6E"/>
    <w:rsid w:val="00E31A75"/>
    <w:rsid w:val="00E3647B"/>
    <w:rsid w:val="00E432D8"/>
    <w:rsid w:val="00E444AE"/>
    <w:rsid w:val="00E739B5"/>
    <w:rsid w:val="00E73D4A"/>
    <w:rsid w:val="00E76845"/>
    <w:rsid w:val="00E76B36"/>
    <w:rsid w:val="00EA753E"/>
    <w:rsid w:val="00EC7D0E"/>
    <w:rsid w:val="00ED6C73"/>
    <w:rsid w:val="00ED7AE4"/>
    <w:rsid w:val="00EF3951"/>
    <w:rsid w:val="00F078DC"/>
    <w:rsid w:val="00F16065"/>
    <w:rsid w:val="00F250F6"/>
    <w:rsid w:val="00F37C70"/>
    <w:rsid w:val="00F50A41"/>
    <w:rsid w:val="00F66F1C"/>
    <w:rsid w:val="00F67CD9"/>
    <w:rsid w:val="00F71C12"/>
    <w:rsid w:val="00F81DFC"/>
    <w:rsid w:val="00FC031D"/>
    <w:rsid w:val="00FC08F2"/>
    <w:rsid w:val="00FD0E0A"/>
    <w:rsid w:val="00FD5CF6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4968B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28490-55A4-42BD-9E50-40E4F76C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260</cp:revision>
  <dcterms:created xsi:type="dcterms:W3CDTF">2018-06-20T09:51:00Z</dcterms:created>
  <dcterms:modified xsi:type="dcterms:W3CDTF">2018-07-01T19:13:00Z</dcterms:modified>
</cp:coreProperties>
</file>